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F7BD0" w14:textId="77777777" w:rsidR="00D06D18" w:rsidRDefault="00D06D18" w:rsidP="00D06D18">
      <w:pPr>
        <w:jc w:val="center"/>
        <w:rPr>
          <w:rFonts w:ascii="Arial" w:hAnsi="Arial" w:cs="Arial"/>
          <w:color w:val="002060"/>
          <w:sz w:val="28"/>
          <w:szCs w:val="28"/>
        </w:rPr>
      </w:pPr>
      <w:bookmarkStart w:id="0" w:name="_Hlk35803971"/>
    </w:p>
    <w:p w14:paraId="337201EB" w14:textId="58A93999" w:rsidR="00465CB4" w:rsidRPr="0047515A" w:rsidRDefault="00BE395E" w:rsidP="00D06D18">
      <w:pPr>
        <w:jc w:val="center"/>
        <w:rPr>
          <w:rFonts w:ascii="Arial" w:hAnsi="Arial" w:cs="Arial"/>
          <w:i/>
          <w:iCs/>
          <w:color w:val="002060"/>
          <w:sz w:val="28"/>
          <w:szCs w:val="28"/>
        </w:rPr>
      </w:pPr>
      <w:proofErr w:type="spellStart"/>
      <w:r w:rsidRPr="0047515A">
        <w:rPr>
          <w:rFonts w:ascii="Arial" w:hAnsi="Arial" w:cs="Arial"/>
          <w:color w:val="002060"/>
          <w:sz w:val="28"/>
          <w:szCs w:val="28"/>
        </w:rPr>
        <w:t>Radioigra</w:t>
      </w:r>
      <w:proofErr w:type="spellEnd"/>
      <w:r w:rsidRPr="0047515A">
        <w:rPr>
          <w:rFonts w:ascii="Arial" w:hAnsi="Arial" w:cs="Arial"/>
          <w:color w:val="002060"/>
          <w:sz w:val="28"/>
          <w:szCs w:val="28"/>
        </w:rPr>
        <w:t xml:space="preserve"> </w:t>
      </w:r>
      <w:r w:rsidRPr="0047515A">
        <w:rPr>
          <w:rFonts w:ascii="Arial" w:hAnsi="Arial" w:cs="Arial"/>
          <w:i/>
          <w:iCs/>
          <w:color w:val="002060"/>
          <w:sz w:val="28"/>
          <w:szCs w:val="28"/>
        </w:rPr>
        <w:t>Čičak</w:t>
      </w:r>
    </w:p>
    <w:bookmarkEnd w:id="0"/>
    <w:p w14:paraId="37C05170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7A0D3FD9" w14:textId="405DD5F3" w:rsidR="003354E8" w:rsidRPr="0047515A" w:rsidRDefault="00465CB4" w:rsidP="003354E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47515A">
        <w:rPr>
          <w:rFonts w:ascii="Arial" w:hAnsi="Arial" w:cs="Arial"/>
          <w:b/>
          <w:sz w:val="28"/>
          <w:szCs w:val="28"/>
        </w:rPr>
        <w:t>P</w:t>
      </w:r>
      <w:r w:rsidR="00736A6F">
        <w:rPr>
          <w:rFonts w:ascii="Arial" w:hAnsi="Arial" w:cs="Arial"/>
          <w:b/>
          <w:sz w:val="28"/>
          <w:szCs w:val="28"/>
        </w:rPr>
        <w:t>ozorno</w:t>
      </w:r>
      <w:r w:rsidRPr="0047515A">
        <w:rPr>
          <w:rFonts w:ascii="Arial" w:hAnsi="Arial" w:cs="Arial"/>
          <w:b/>
          <w:sz w:val="28"/>
          <w:szCs w:val="28"/>
        </w:rPr>
        <w:t xml:space="preserve"> </w:t>
      </w:r>
      <w:r w:rsidR="00736A6F">
        <w:rPr>
          <w:rFonts w:ascii="Arial" w:hAnsi="Arial" w:cs="Arial"/>
          <w:b/>
          <w:sz w:val="28"/>
          <w:szCs w:val="28"/>
        </w:rPr>
        <w:t>po</w:t>
      </w:r>
      <w:r w:rsidRPr="0047515A">
        <w:rPr>
          <w:rFonts w:ascii="Arial" w:hAnsi="Arial" w:cs="Arial"/>
          <w:b/>
          <w:sz w:val="28"/>
          <w:szCs w:val="28"/>
        </w:rPr>
        <w:t>slušaj zvučni zapi</w:t>
      </w:r>
      <w:r w:rsidR="00736A6F">
        <w:rPr>
          <w:rFonts w:ascii="Arial" w:hAnsi="Arial" w:cs="Arial"/>
          <w:b/>
          <w:sz w:val="28"/>
          <w:szCs w:val="28"/>
        </w:rPr>
        <w:t>s</w:t>
      </w:r>
      <w:r w:rsidRPr="0047515A">
        <w:rPr>
          <w:rFonts w:ascii="Arial" w:hAnsi="Arial" w:cs="Arial"/>
          <w:b/>
          <w:sz w:val="28"/>
          <w:szCs w:val="28"/>
        </w:rPr>
        <w:t xml:space="preserve">. </w:t>
      </w:r>
      <w:r w:rsidR="003354E8">
        <w:rPr>
          <w:rFonts w:ascii="Arial" w:hAnsi="Arial" w:cs="Arial"/>
          <w:b/>
          <w:sz w:val="28"/>
          <w:szCs w:val="28"/>
        </w:rPr>
        <w:t>Dok slušaš,</w:t>
      </w:r>
      <w:r w:rsidR="003354E8" w:rsidRPr="0047515A">
        <w:rPr>
          <w:rFonts w:ascii="Arial" w:hAnsi="Arial" w:cs="Arial"/>
          <w:b/>
          <w:sz w:val="28"/>
          <w:szCs w:val="28"/>
        </w:rPr>
        <w:t xml:space="preserve"> obrati pozornost na osjećajnost kojom glumci izgovaraju tekst. </w:t>
      </w:r>
    </w:p>
    <w:p w14:paraId="09CF1C27" w14:textId="1FDE402B" w:rsidR="0047515A" w:rsidRPr="0047515A" w:rsidRDefault="0047515A" w:rsidP="003354E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1DB836C8" w14:textId="15509FAF" w:rsidR="0047515A" w:rsidRPr="0047515A" w:rsidRDefault="00D40770" w:rsidP="0047515A">
      <w:pPr>
        <w:rPr>
          <w:rFonts w:ascii="Times New Roman" w:hAnsi="Times New Roman" w:cs="Times New Roman"/>
          <w:color w:val="002060"/>
          <w:sz w:val="24"/>
          <w:szCs w:val="24"/>
        </w:rPr>
      </w:pPr>
      <w:hyperlink r:id="rId7" w:history="1">
        <w:r w:rsidR="0047515A" w:rsidRPr="00FF30C9">
          <w:rPr>
            <w:rStyle w:val="Hyperlink"/>
            <w:rFonts w:ascii="Times New Roman" w:hAnsi="Times New Roman" w:cs="Times New Roman"/>
            <w:sz w:val="24"/>
            <w:szCs w:val="24"/>
          </w:rPr>
          <w:t>http://os-petrijanec.skole.hr/upload/os-petrijanec/images/static3/1500/attachment/Cicak.mp3?fbclid=IwAR0NzGLvhKKo1SafqJV80Kr7vEgYbUZuMja7hYvv6vQY2fKdIsprw1OyzKA</w:t>
        </w:r>
      </w:hyperlink>
      <w:r w:rsidR="0047515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2D39B65" w14:textId="77777777" w:rsidR="0047515A" w:rsidRDefault="0047515A" w:rsidP="0047515A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4F8D1903" w14:textId="77777777" w:rsidR="009329E6" w:rsidRPr="0047515A" w:rsidRDefault="009329E6" w:rsidP="009329E6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53E3590E" w14:textId="3D5381B6" w:rsidR="009809B0" w:rsidRPr="0047515A" w:rsidRDefault="00465CB4" w:rsidP="009809B0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47515A">
        <w:rPr>
          <w:rFonts w:ascii="Arial" w:hAnsi="Arial" w:cs="Arial"/>
          <w:b/>
          <w:sz w:val="28"/>
          <w:szCs w:val="28"/>
        </w:rPr>
        <w:t>Tijekom</w:t>
      </w:r>
      <w:r w:rsidR="00534C24" w:rsidRPr="0047515A">
        <w:rPr>
          <w:rFonts w:ascii="Arial" w:hAnsi="Arial" w:cs="Arial"/>
          <w:b/>
          <w:sz w:val="28"/>
          <w:szCs w:val="28"/>
        </w:rPr>
        <w:t xml:space="preserve"> </w:t>
      </w:r>
      <w:r w:rsidR="00534C24" w:rsidRPr="0047515A">
        <w:rPr>
          <w:rFonts w:ascii="Arial" w:hAnsi="Arial" w:cs="Arial"/>
          <w:b/>
          <w:color w:val="660033"/>
          <w:sz w:val="28"/>
          <w:szCs w:val="28"/>
        </w:rPr>
        <w:t>drugoga</w:t>
      </w:r>
      <w:r w:rsidRPr="0047515A">
        <w:rPr>
          <w:rFonts w:ascii="Arial" w:hAnsi="Arial" w:cs="Arial"/>
          <w:b/>
          <w:color w:val="660033"/>
          <w:sz w:val="28"/>
          <w:szCs w:val="28"/>
        </w:rPr>
        <w:t xml:space="preserve"> </w:t>
      </w:r>
      <w:r w:rsidR="003354E8">
        <w:rPr>
          <w:rFonts w:ascii="Arial" w:hAnsi="Arial" w:cs="Arial"/>
          <w:b/>
          <w:sz w:val="28"/>
          <w:szCs w:val="28"/>
        </w:rPr>
        <w:t xml:space="preserve">slušanja </w:t>
      </w:r>
      <w:r w:rsidRPr="0047515A">
        <w:rPr>
          <w:rFonts w:ascii="Arial" w:hAnsi="Arial" w:cs="Arial"/>
          <w:b/>
          <w:sz w:val="28"/>
          <w:szCs w:val="28"/>
        </w:rPr>
        <w:t>zabilježi pojedinosti koje smatraš bitnim</w:t>
      </w:r>
      <w:r w:rsidR="003354E8">
        <w:rPr>
          <w:rFonts w:ascii="Arial" w:hAnsi="Arial" w:cs="Arial"/>
          <w:b/>
          <w:sz w:val="28"/>
          <w:szCs w:val="28"/>
        </w:rPr>
        <w:t>a</w:t>
      </w:r>
      <w:r w:rsidR="009809B0" w:rsidRPr="0047515A">
        <w:rPr>
          <w:rFonts w:ascii="Arial" w:hAnsi="Arial" w:cs="Arial"/>
          <w:b/>
          <w:sz w:val="28"/>
          <w:szCs w:val="28"/>
        </w:rPr>
        <w:t xml:space="preserve">. Neka ti u tome pomogne </w:t>
      </w:r>
      <w:r w:rsidR="00D40770">
        <w:rPr>
          <w:rFonts w:ascii="Arial" w:hAnsi="Arial" w:cs="Arial"/>
          <w:b/>
          <w:sz w:val="28"/>
          <w:szCs w:val="28"/>
        </w:rPr>
        <w:t>pitanja u trećemu zadatku.</w:t>
      </w:r>
      <w:bookmarkStart w:id="1" w:name="_GoBack"/>
      <w:bookmarkEnd w:id="1"/>
    </w:p>
    <w:p w14:paraId="0C7DDF11" w14:textId="77777777" w:rsidR="009809B0" w:rsidRPr="0047515A" w:rsidRDefault="009809B0" w:rsidP="009809B0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033EFA27" w14:textId="2C506DDD" w:rsidR="009329E6" w:rsidRPr="0047515A" w:rsidRDefault="00465CB4" w:rsidP="009329E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47515A">
        <w:rPr>
          <w:rFonts w:ascii="Arial" w:hAnsi="Arial" w:cs="Arial"/>
          <w:b/>
          <w:sz w:val="28"/>
          <w:szCs w:val="28"/>
        </w:rPr>
        <w:t xml:space="preserve">Nakon </w:t>
      </w:r>
      <w:r w:rsidR="00534C24" w:rsidRPr="0047515A">
        <w:rPr>
          <w:rFonts w:ascii="Arial" w:hAnsi="Arial" w:cs="Arial"/>
          <w:b/>
          <w:color w:val="002060"/>
          <w:sz w:val="28"/>
          <w:szCs w:val="28"/>
        </w:rPr>
        <w:t>trećeg</w:t>
      </w:r>
      <w:r w:rsidR="00736A6F">
        <w:rPr>
          <w:rFonts w:ascii="Arial" w:hAnsi="Arial" w:cs="Arial"/>
          <w:b/>
          <w:color w:val="002060"/>
          <w:sz w:val="28"/>
          <w:szCs w:val="28"/>
        </w:rPr>
        <w:t>a</w:t>
      </w:r>
      <w:r w:rsidRPr="0047515A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47515A">
        <w:rPr>
          <w:rFonts w:ascii="Arial" w:hAnsi="Arial" w:cs="Arial"/>
          <w:b/>
          <w:sz w:val="28"/>
          <w:szCs w:val="28"/>
        </w:rPr>
        <w:t>slušanja</w:t>
      </w:r>
      <w:r w:rsidR="009329E6" w:rsidRPr="0047515A">
        <w:rPr>
          <w:rFonts w:ascii="Arial" w:hAnsi="Arial" w:cs="Arial"/>
          <w:b/>
          <w:sz w:val="28"/>
          <w:szCs w:val="28"/>
        </w:rPr>
        <w:t xml:space="preserve"> odgovori na pitanja cjelovitim rečenicama</w:t>
      </w:r>
      <w:r w:rsidR="00736A6F">
        <w:rPr>
          <w:rFonts w:ascii="Arial" w:hAnsi="Arial" w:cs="Arial"/>
          <w:b/>
          <w:sz w:val="28"/>
          <w:szCs w:val="28"/>
        </w:rPr>
        <w:t>.</w:t>
      </w:r>
      <w:r w:rsidR="009329E6" w:rsidRPr="0047515A">
        <w:rPr>
          <w:rFonts w:ascii="Arial" w:hAnsi="Arial" w:cs="Arial"/>
          <w:b/>
          <w:sz w:val="28"/>
          <w:szCs w:val="28"/>
        </w:rPr>
        <w:t xml:space="preserve"> </w:t>
      </w:r>
    </w:p>
    <w:p w14:paraId="014FB509" w14:textId="77777777" w:rsidR="00226DB3" w:rsidRPr="0047515A" w:rsidRDefault="00226DB3" w:rsidP="009329E6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220F6D88" w14:textId="249392A0" w:rsidR="009329E6" w:rsidRPr="0047515A" w:rsidRDefault="009329E6" w:rsidP="00226D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 xml:space="preserve">Jednom rečenicom odredi temu </w:t>
      </w:r>
      <w:proofErr w:type="spellStart"/>
      <w:r w:rsidRPr="0047515A">
        <w:rPr>
          <w:rFonts w:ascii="Arial" w:hAnsi="Arial" w:cs="Arial"/>
          <w:bCs/>
          <w:sz w:val="28"/>
          <w:szCs w:val="28"/>
        </w:rPr>
        <w:t>radioigre</w:t>
      </w:r>
      <w:proofErr w:type="spellEnd"/>
      <w:r w:rsidRPr="0047515A">
        <w:rPr>
          <w:rFonts w:ascii="Arial" w:hAnsi="Arial" w:cs="Arial"/>
          <w:bCs/>
          <w:sz w:val="28"/>
          <w:szCs w:val="28"/>
        </w:rPr>
        <w:t>.</w:t>
      </w:r>
    </w:p>
    <w:p w14:paraId="0ACEF6C4" w14:textId="67302975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44E9B933" w14:textId="6F6B828C" w:rsidR="009329E6" w:rsidRPr="0047515A" w:rsidRDefault="009329E6" w:rsidP="00226D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Kakav čičak nije bio?</w:t>
      </w:r>
    </w:p>
    <w:p w14:paraId="0A7C1F90" w14:textId="2736EDEB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5572AC3F" w14:textId="4C6CC7B6" w:rsidR="009329E6" w:rsidRPr="0047515A" w:rsidRDefault="009329E6" w:rsidP="00226D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Kako se osjeća? Objasni zašto se tako osjeća</w:t>
      </w:r>
      <w:r w:rsidR="00736A6F">
        <w:rPr>
          <w:rFonts w:ascii="Arial" w:hAnsi="Arial" w:cs="Arial"/>
          <w:bCs/>
          <w:sz w:val="28"/>
          <w:szCs w:val="28"/>
        </w:rPr>
        <w:t>.</w:t>
      </w:r>
      <w:r w:rsidRPr="0047515A">
        <w:rPr>
          <w:rFonts w:ascii="Arial" w:hAnsi="Arial" w:cs="Arial"/>
          <w:bCs/>
          <w:sz w:val="28"/>
          <w:szCs w:val="28"/>
        </w:rPr>
        <w:t xml:space="preserve"> </w:t>
      </w:r>
    </w:p>
    <w:p w14:paraId="54F3948D" w14:textId="478652A9" w:rsidR="009809B0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73AFA1B1" w14:textId="24466E90" w:rsidR="00226DB3" w:rsidRDefault="00226DB3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79B768F2" w14:textId="1D71149B" w:rsidR="00226DB3" w:rsidRPr="0047515A" w:rsidRDefault="00226DB3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2B46DB1C" w14:textId="14709F45" w:rsidR="009329E6" w:rsidRPr="0047515A" w:rsidRDefault="009329E6" w:rsidP="00226D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Gdje živi čičak?</w:t>
      </w:r>
    </w:p>
    <w:p w14:paraId="3F9AE00D" w14:textId="2589B299" w:rsidR="009809B0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515784AD" w14:textId="77777777" w:rsidR="003354E8" w:rsidRPr="0047515A" w:rsidRDefault="003354E8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58507C10" w14:textId="476E4DF7" w:rsidR="009329E6" w:rsidRPr="0047515A" w:rsidRDefault="009329E6" w:rsidP="00226D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Tko se sve susreće s čičkom?</w:t>
      </w:r>
    </w:p>
    <w:p w14:paraId="62E2ABDE" w14:textId="4B72D00C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22B4692D" w14:textId="6DB1D54B" w:rsidR="009329E6" w:rsidRPr="0047515A" w:rsidRDefault="009329E6" w:rsidP="00226D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Opiši mladog</w:t>
      </w:r>
      <w:r w:rsidR="00736A6F">
        <w:rPr>
          <w:rFonts w:ascii="Arial" w:hAnsi="Arial" w:cs="Arial"/>
          <w:bCs/>
          <w:sz w:val="28"/>
          <w:szCs w:val="28"/>
        </w:rPr>
        <w:t>a</w:t>
      </w:r>
      <w:r w:rsidRPr="0047515A">
        <w:rPr>
          <w:rFonts w:ascii="Arial" w:hAnsi="Arial" w:cs="Arial"/>
          <w:bCs/>
          <w:sz w:val="28"/>
          <w:szCs w:val="28"/>
        </w:rPr>
        <w:t xml:space="preserve"> leptira. </w:t>
      </w:r>
    </w:p>
    <w:p w14:paraId="7E5EE57F" w14:textId="4C3BDA26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7E33A462" w14:textId="08AA667B" w:rsidR="009329E6" w:rsidRPr="0047515A" w:rsidRDefault="009329E6" w:rsidP="00226D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 xml:space="preserve">Koji je trenutak pomogao čičku da procvjeta? </w:t>
      </w:r>
    </w:p>
    <w:p w14:paraId="0C2A321C" w14:textId="620CB944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4C133C7A" w14:textId="77777777" w:rsidR="00977AFB" w:rsidRPr="00977AFB" w:rsidRDefault="00977AFB" w:rsidP="00977AFB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977AFB">
        <w:rPr>
          <w:rFonts w:ascii="Arial" w:hAnsi="Arial" w:cs="Arial"/>
          <w:bCs/>
          <w:sz w:val="28"/>
          <w:szCs w:val="28"/>
        </w:rPr>
        <w:t>Što si naučio/naučila iz priče o čičku?</w:t>
      </w:r>
    </w:p>
    <w:p w14:paraId="37E3BBD3" w14:textId="4A799086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23E49A4B" w14:textId="6697E2CE" w:rsidR="009329E6" w:rsidRPr="0047515A" w:rsidRDefault="009329E6" w:rsidP="00226D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Jesi li se ti kada osjećao</w:t>
      </w:r>
      <w:r w:rsidR="00736A6F">
        <w:rPr>
          <w:rFonts w:ascii="Arial" w:hAnsi="Arial" w:cs="Arial"/>
          <w:bCs/>
          <w:sz w:val="28"/>
          <w:szCs w:val="28"/>
        </w:rPr>
        <w:t>/osjećala</w:t>
      </w:r>
      <w:r w:rsidRPr="0047515A">
        <w:rPr>
          <w:rFonts w:ascii="Arial" w:hAnsi="Arial" w:cs="Arial"/>
          <w:bCs/>
          <w:sz w:val="28"/>
          <w:szCs w:val="28"/>
        </w:rPr>
        <w:t xml:space="preserve"> kao čičak? Objasni.</w:t>
      </w:r>
    </w:p>
    <w:p w14:paraId="073806CD" w14:textId="01D14A21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37184E60" w14:textId="386D55B6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140005A4" w14:textId="043664D1" w:rsidR="009329E6" w:rsidRPr="0047515A" w:rsidRDefault="009329E6" w:rsidP="00226D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 xml:space="preserve">Postoji li tko u tvojoj blizini koga mnogi zaobilaze? Objasni. </w:t>
      </w:r>
    </w:p>
    <w:p w14:paraId="11BE26DA" w14:textId="5EF19D6C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7FE35E8B" w14:textId="5740EA06" w:rsidR="009809B0" w:rsidRPr="0047515A" w:rsidRDefault="009809B0" w:rsidP="00226DB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7515A">
        <w:rPr>
          <w:rFonts w:ascii="Arial" w:hAnsi="Arial" w:cs="Arial"/>
          <w:bCs/>
          <w:sz w:val="28"/>
          <w:szCs w:val="28"/>
        </w:rPr>
        <w:t>__________________________</w:t>
      </w:r>
      <w:r w:rsidR="003354E8">
        <w:rPr>
          <w:rFonts w:ascii="Arial" w:hAnsi="Arial" w:cs="Arial"/>
          <w:bCs/>
          <w:sz w:val="28"/>
          <w:szCs w:val="28"/>
        </w:rPr>
        <w:t>_______________________________</w:t>
      </w:r>
    </w:p>
    <w:p w14:paraId="4A3FE61E" w14:textId="77777777" w:rsidR="009329E6" w:rsidRPr="0047515A" w:rsidRDefault="009329E6" w:rsidP="00977AFB">
      <w:pPr>
        <w:rPr>
          <w:rFonts w:ascii="Arial" w:hAnsi="Arial" w:cs="Arial"/>
          <w:bCs/>
          <w:sz w:val="28"/>
          <w:szCs w:val="28"/>
        </w:rPr>
      </w:pPr>
    </w:p>
    <w:p w14:paraId="6651FEC4" w14:textId="35C65548" w:rsidR="009809B0" w:rsidRPr="0047515A" w:rsidRDefault="009329E6" w:rsidP="00913ED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47515A">
        <w:rPr>
          <w:rFonts w:ascii="Arial" w:hAnsi="Arial" w:cs="Arial"/>
          <w:b/>
          <w:sz w:val="28"/>
          <w:szCs w:val="28"/>
        </w:rPr>
        <w:t>S</w:t>
      </w:r>
      <w:r w:rsidR="00465CB4" w:rsidRPr="0047515A">
        <w:rPr>
          <w:rFonts w:ascii="Arial" w:hAnsi="Arial" w:cs="Arial"/>
          <w:b/>
          <w:sz w:val="28"/>
          <w:szCs w:val="28"/>
        </w:rPr>
        <w:t xml:space="preserve">ažeto prepričaj </w:t>
      </w:r>
      <w:r w:rsidR="00736A6F">
        <w:rPr>
          <w:rFonts w:ascii="Arial" w:hAnsi="Arial" w:cs="Arial"/>
          <w:b/>
          <w:sz w:val="28"/>
          <w:szCs w:val="28"/>
        </w:rPr>
        <w:t>što si slušao/slušala</w:t>
      </w:r>
      <w:r w:rsidRPr="0047515A">
        <w:rPr>
          <w:rFonts w:ascii="Arial" w:hAnsi="Arial" w:cs="Arial"/>
          <w:b/>
          <w:sz w:val="28"/>
          <w:szCs w:val="28"/>
        </w:rPr>
        <w:t>.</w:t>
      </w:r>
    </w:p>
    <w:p w14:paraId="79AA8EB1" w14:textId="77777777" w:rsidR="00913ED6" w:rsidRPr="0047515A" w:rsidRDefault="00913ED6" w:rsidP="00913ED6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6C243504" w14:textId="69FFD369" w:rsidR="009329E6" w:rsidRPr="0047515A" w:rsidRDefault="009329E6" w:rsidP="00977AFB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19B196A9" w14:textId="77777777" w:rsidR="00913ED6" w:rsidRPr="0047515A" w:rsidRDefault="00913ED6" w:rsidP="00913ED6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1D671E64" w14:textId="044A09C3" w:rsidR="00913ED6" w:rsidRPr="0047515A" w:rsidRDefault="00913ED6" w:rsidP="00913ED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47515A">
        <w:rPr>
          <w:rFonts w:ascii="Arial" w:hAnsi="Arial" w:cs="Arial"/>
          <w:b/>
          <w:sz w:val="28"/>
          <w:szCs w:val="28"/>
        </w:rPr>
        <w:t xml:space="preserve">Nacrtaj strip prema slušanoj </w:t>
      </w:r>
      <w:proofErr w:type="spellStart"/>
      <w:r w:rsidRPr="0047515A">
        <w:rPr>
          <w:rFonts w:ascii="Arial" w:hAnsi="Arial" w:cs="Arial"/>
          <w:b/>
          <w:sz w:val="28"/>
          <w:szCs w:val="28"/>
        </w:rPr>
        <w:t>radioigri</w:t>
      </w:r>
      <w:proofErr w:type="spellEnd"/>
      <w:r w:rsidRPr="0047515A">
        <w:rPr>
          <w:rFonts w:ascii="Arial" w:hAnsi="Arial" w:cs="Arial"/>
          <w:b/>
          <w:sz w:val="28"/>
          <w:szCs w:val="28"/>
        </w:rPr>
        <w:t>.</w:t>
      </w:r>
      <w:r w:rsidR="00977AFB">
        <w:rPr>
          <w:rFonts w:ascii="Arial" w:hAnsi="Arial" w:cs="Arial"/>
          <w:b/>
          <w:sz w:val="28"/>
          <w:szCs w:val="28"/>
        </w:rPr>
        <w:t xml:space="preserve"> Neka ti u tome pomogne pripremljeni predložak. </w:t>
      </w:r>
    </w:p>
    <w:p w14:paraId="3A924D70" w14:textId="77777777" w:rsidR="00913ED6" w:rsidRPr="0047515A" w:rsidRDefault="00913ED6" w:rsidP="00913ED6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3AD4C957" w14:textId="77777777" w:rsidR="00F9164B" w:rsidRPr="0047515A" w:rsidRDefault="00F9164B" w:rsidP="00F9164B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2D8AA47B" w14:textId="22A749CB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8B15098" w14:textId="356D9C74" w:rsidR="00F9164B" w:rsidRPr="00977AFB" w:rsidRDefault="00F9164B" w:rsidP="00977AFB">
      <w:pPr>
        <w:rPr>
          <w:rFonts w:ascii="Times New Roman" w:hAnsi="Times New Roman" w:cs="Times New Roman"/>
          <w:b/>
          <w:sz w:val="24"/>
          <w:szCs w:val="24"/>
        </w:rPr>
      </w:pPr>
    </w:p>
    <w:p w14:paraId="4917E1AF" w14:textId="3439E4B8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C084122" w14:textId="125FB6A2" w:rsidR="00F9164B" w:rsidRDefault="00F9164B" w:rsidP="00F9164B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14:paraId="4348049F" w14:textId="3CE6183C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23C92C8" w14:textId="57DCE105" w:rsidR="00F9164B" w:rsidRPr="009329E6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15A8D" wp14:editId="4B06ED6E">
                <wp:simplePos x="0" y="0"/>
                <wp:positionH relativeFrom="column">
                  <wp:posOffset>-523875</wp:posOffset>
                </wp:positionH>
                <wp:positionV relativeFrom="paragraph">
                  <wp:posOffset>119380</wp:posOffset>
                </wp:positionV>
                <wp:extent cx="6807200" cy="2753360"/>
                <wp:effectExtent l="0" t="0" r="12700" b="2794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275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CAAD58" id="Pravokutnik 1" o:spid="_x0000_s1026" style="position:absolute;margin-left:-41.25pt;margin-top:9.4pt;width:536pt;height:2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" fillcolor="white [3201]" strokecolor="black [3200]" strokeweight="1pt"/>
            </w:pict>
          </mc:Fallback>
        </mc:AlternateContent>
      </w:r>
    </w:p>
    <w:p w14:paraId="130790E5" w14:textId="77777777" w:rsidR="009329E6" w:rsidRPr="009329E6" w:rsidRDefault="009329E6" w:rsidP="009329E6">
      <w:pPr>
        <w:rPr>
          <w:rFonts w:ascii="Times New Roman" w:hAnsi="Times New Roman" w:cs="Times New Roman"/>
          <w:b/>
          <w:sz w:val="24"/>
          <w:szCs w:val="24"/>
        </w:rPr>
      </w:pPr>
    </w:p>
    <w:p w14:paraId="4C885926" w14:textId="034E18B7" w:rsidR="00465CB4" w:rsidRDefault="00465CB4" w:rsidP="009329E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5D0E36B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59B146D4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50A2D0CC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19BEC665" w14:textId="77777777" w:rsidR="00BA3693" w:rsidRDefault="00BA3693" w:rsidP="00BA36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6CDDDF1" w14:textId="77777777" w:rsidR="00BA3693" w:rsidRDefault="00BA3693" w:rsidP="00BA36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2C84ACE" w14:textId="1BF12415" w:rsidR="00BA3693" w:rsidRDefault="00F9164B" w:rsidP="00BA3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2FE87" wp14:editId="56F4CC88">
                <wp:simplePos x="0" y="0"/>
                <wp:positionH relativeFrom="margin">
                  <wp:posOffset>2991485</wp:posOffset>
                </wp:positionH>
                <wp:positionV relativeFrom="paragraph">
                  <wp:posOffset>3541395</wp:posOffset>
                </wp:positionV>
                <wp:extent cx="3312160" cy="1869440"/>
                <wp:effectExtent l="0" t="0" r="21590" b="1651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186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206134" id="Pravokutnik 5" o:spid="_x0000_s1026" style="position:absolute;margin-left:235.55pt;margin-top:278.85pt;width:260.8pt;height:14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B88F8" wp14:editId="66052B7D">
                <wp:simplePos x="0" y="0"/>
                <wp:positionH relativeFrom="margin">
                  <wp:posOffset>-528320</wp:posOffset>
                </wp:positionH>
                <wp:positionV relativeFrom="paragraph">
                  <wp:posOffset>3514725</wp:posOffset>
                </wp:positionV>
                <wp:extent cx="3312160" cy="2753360"/>
                <wp:effectExtent l="0" t="0" r="21590" b="2794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4D68BC" id="Pravokutnik 4" o:spid="_x0000_s1026" style="position:absolute;margin-left:-41.6pt;margin-top:276.75pt;width:260.8pt;height:216.8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DBCEB" wp14:editId="691DB111">
                <wp:simplePos x="0" y="0"/>
                <wp:positionH relativeFrom="margin">
                  <wp:posOffset>2997200</wp:posOffset>
                </wp:positionH>
                <wp:positionV relativeFrom="paragraph">
                  <wp:posOffset>568325</wp:posOffset>
                </wp:positionV>
                <wp:extent cx="3312160" cy="2753360"/>
                <wp:effectExtent l="0" t="0" r="21590" b="2794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405C79" id="Pravokutnik 3" o:spid="_x0000_s1026" style="position:absolute;margin-left:236pt;margin-top:44.75pt;width:260.8pt;height:216.8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33A55" wp14:editId="165D306D">
                <wp:simplePos x="0" y="0"/>
                <wp:positionH relativeFrom="margin">
                  <wp:posOffset>-534035</wp:posOffset>
                </wp:positionH>
                <wp:positionV relativeFrom="paragraph">
                  <wp:posOffset>564515</wp:posOffset>
                </wp:positionV>
                <wp:extent cx="3312160" cy="2753360"/>
                <wp:effectExtent l="0" t="0" r="21590" b="2794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0CDD69" id="Pravokutnik 2" o:spid="_x0000_s1026" style="position:absolute;margin-left:-42.05pt;margin-top:44.45pt;width:260.8pt;height:216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</w:p>
    <w:p w14:paraId="0D020CCE" w14:textId="3CCD7AE6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31F09BD4" w14:textId="7696D86C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13F9A138" w14:textId="6AAAB017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31325EE3" w14:textId="746EFFF5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615E3D82" w14:textId="776A8674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4CB5155D" w14:textId="5A01692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032AD063" w14:textId="1C891EB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536B0CAC" w14:textId="4CD1FEF2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2F2E694D" w14:textId="228A6B38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333FF852" w14:textId="3826256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2A74A792" w14:textId="584D61C2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2BAC2186" w14:textId="058EE78D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5655C5D7" w14:textId="3393BD18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45CA2273" w14:textId="769882B8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53DBD117" w14:textId="32F1502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6E9B9D42" w14:textId="62ECF1AC" w:rsidR="00F9164B" w:rsidRDefault="00F9164B" w:rsidP="00F9164B">
      <w:pPr>
        <w:rPr>
          <w:rFonts w:ascii="Times New Roman" w:hAnsi="Times New Roman" w:cs="Times New Roman"/>
          <w:b/>
          <w:sz w:val="24"/>
          <w:szCs w:val="24"/>
        </w:rPr>
      </w:pPr>
    </w:p>
    <w:p w14:paraId="370047B3" w14:textId="372D038E" w:rsidR="00F9164B" w:rsidRDefault="00F9164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9164B" w:rsidSect="003354E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996E8" w14:textId="77777777" w:rsidR="008771BC" w:rsidRDefault="008771BC" w:rsidP="00BA3693">
      <w:pPr>
        <w:spacing w:after="0" w:line="240" w:lineRule="auto"/>
      </w:pPr>
      <w:r>
        <w:separator/>
      </w:r>
    </w:p>
  </w:endnote>
  <w:endnote w:type="continuationSeparator" w:id="0">
    <w:p w14:paraId="10BB7EBA" w14:textId="77777777" w:rsidR="008771BC" w:rsidRDefault="008771BC" w:rsidP="00BA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E06FF" w14:textId="31BD3EAC" w:rsidR="001C58D1" w:rsidRPr="003354E8" w:rsidRDefault="001C58D1" w:rsidP="001C58D1">
    <w:pPr>
      <w:pStyle w:val="Footer"/>
      <w:jc w:val="right"/>
      <w:rPr>
        <w:i/>
      </w:rPr>
    </w:pPr>
    <w:r w:rsidRPr="003354E8">
      <w:rPr>
        <w:rFonts w:ascii="Book Antiqua" w:hAnsi="Book Antiqua"/>
        <w:b/>
        <w:bCs/>
        <w:i/>
        <w:color w:val="660033"/>
      </w:rPr>
      <w:t>Volim hrvatski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61A62" w14:textId="77777777" w:rsidR="008771BC" w:rsidRDefault="008771BC" w:rsidP="00BA3693">
      <w:pPr>
        <w:spacing w:after="0" w:line="240" w:lineRule="auto"/>
      </w:pPr>
      <w:r>
        <w:separator/>
      </w:r>
    </w:p>
  </w:footnote>
  <w:footnote w:type="continuationSeparator" w:id="0">
    <w:p w14:paraId="29CA7DB1" w14:textId="77777777" w:rsidR="008771BC" w:rsidRDefault="008771BC" w:rsidP="00BA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BFEB2" w14:textId="01050F7E" w:rsidR="003354E8" w:rsidRPr="001C58D1" w:rsidRDefault="0047515A" w:rsidP="003354E8">
    <w:pPr>
      <w:pStyle w:val="Header"/>
      <w:jc w:val="center"/>
      <w:rPr>
        <w:rFonts w:ascii="Book Antiqua" w:hAnsi="Book Antiqua"/>
        <w:b/>
        <w:bCs/>
        <w:color w:val="660033"/>
        <w:sz w:val="28"/>
        <w:szCs w:val="28"/>
      </w:rPr>
    </w:pPr>
    <w:r>
      <w:rPr>
        <w:rFonts w:ascii="Book Antiqua" w:hAnsi="Book Antiqua"/>
        <w:b/>
        <w:bCs/>
        <w:color w:val="660033"/>
        <w:sz w:val="28"/>
        <w:szCs w:val="28"/>
      </w:rPr>
      <w:t>SLUŠANJE, ČITANJE, PISANJE I GOVORENJE</w:t>
    </w:r>
    <w:r w:rsidR="003354E8">
      <w:rPr>
        <w:rFonts w:ascii="Book Antiqua" w:hAnsi="Book Antiqua"/>
        <w:b/>
        <w:bCs/>
        <w:color w:val="660033"/>
        <w:sz w:val="28"/>
        <w:szCs w:val="28"/>
      </w:rPr>
      <w:t xml:space="preserve"> – nastavni listić za učenike s poteškoćama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1660"/>
    <w:multiLevelType w:val="hybridMultilevel"/>
    <w:tmpl w:val="E54894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1353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D041F"/>
    <w:multiLevelType w:val="hybridMultilevel"/>
    <w:tmpl w:val="81E4A054"/>
    <w:lvl w:ilvl="0" w:tplc="5F469E66">
      <w:numFmt w:val="bullet"/>
      <w:lvlText w:val=""/>
      <w:lvlJc w:val="left"/>
      <w:pPr>
        <w:ind w:left="720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5F469E66">
      <w:numFmt w:val="bullet"/>
      <w:lvlText w:val=""/>
      <w:lvlJc w:val="left"/>
      <w:pPr>
        <w:ind w:left="644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92C37"/>
    <w:multiLevelType w:val="hybridMultilevel"/>
    <w:tmpl w:val="663ED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81B46"/>
    <w:multiLevelType w:val="hybridMultilevel"/>
    <w:tmpl w:val="ADCA8C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27CEB"/>
    <w:multiLevelType w:val="hybridMultilevel"/>
    <w:tmpl w:val="3418F268"/>
    <w:lvl w:ilvl="0" w:tplc="5F469E66">
      <w:numFmt w:val="bullet"/>
      <w:lvlText w:val=""/>
      <w:lvlJc w:val="left"/>
      <w:pPr>
        <w:ind w:left="360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4C4FA3"/>
    <w:multiLevelType w:val="hybridMultilevel"/>
    <w:tmpl w:val="139A3C24"/>
    <w:lvl w:ilvl="0" w:tplc="5F469E66">
      <w:numFmt w:val="bullet"/>
      <w:lvlText w:val=""/>
      <w:lvlJc w:val="left"/>
      <w:pPr>
        <w:ind w:left="360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B3542608">
      <w:start w:val="1"/>
      <w:numFmt w:val="lowerRoman"/>
      <w:lvlText w:val="%4)"/>
      <w:lvlJc w:val="left"/>
      <w:pPr>
        <w:ind w:left="284" w:hanging="360"/>
      </w:pPr>
      <w:rPr>
        <w:rFonts w:ascii="Times New Roman" w:eastAsiaTheme="minorHAnsi" w:hAnsi="Times New Roman"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CE5647"/>
    <w:multiLevelType w:val="hybridMultilevel"/>
    <w:tmpl w:val="663ED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1353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73F32"/>
    <w:multiLevelType w:val="hybridMultilevel"/>
    <w:tmpl w:val="663ED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1353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B4"/>
    <w:rsid w:val="001C58D1"/>
    <w:rsid w:val="0021512D"/>
    <w:rsid w:val="00226DB3"/>
    <w:rsid w:val="00265DDD"/>
    <w:rsid w:val="003354E8"/>
    <w:rsid w:val="00374C9B"/>
    <w:rsid w:val="00465CB4"/>
    <w:rsid w:val="0047515A"/>
    <w:rsid w:val="00483CA4"/>
    <w:rsid w:val="00484252"/>
    <w:rsid w:val="00534C24"/>
    <w:rsid w:val="00736A6F"/>
    <w:rsid w:val="008771BC"/>
    <w:rsid w:val="008D7113"/>
    <w:rsid w:val="008F1955"/>
    <w:rsid w:val="00913ED6"/>
    <w:rsid w:val="009329E6"/>
    <w:rsid w:val="00934420"/>
    <w:rsid w:val="00977AFB"/>
    <w:rsid w:val="009809B0"/>
    <w:rsid w:val="00BA3693"/>
    <w:rsid w:val="00BE395E"/>
    <w:rsid w:val="00C1433F"/>
    <w:rsid w:val="00C5711B"/>
    <w:rsid w:val="00CE7254"/>
    <w:rsid w:val="00CF70A8"/>
    <w:rsid w:val="00D06D18"/>
    <w:rsid w:val="00D40770"/>
    <w:rsid w:val="00DE52E3"/>
    <w:rsid w:val="00DF6EF3"/>
    <w:rsid w:val="00F2489E"/>
    <w:rsid w:val="00F9164B"/>
    <w:rsid w:val="00F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9D9196"/>
  <w15:chartTrackingRefBased/>
  <w15:docId w15:val="{1C356F53-1DD6-47F1-858B-9D71415A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C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93"/>
  </w:style>
  <w:style w:type="paragraph" w:styleId="Footer">
    <w:name w:val="footer"/>
    <w:basedOn w:val="Normal"/>
    <w:link w:val="FooterChar"/>
    <w:uiPriority w:val="99"/>
    <w:unhideWhenUsed/>
    <w:rsid w:val="00BA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93"/>
  </w:style>
  <w:style w:type="character" w:styleId="Hyperlink">
    <w:name w:val="Hyperlink"/>
    <w:basedOn w:val="DefaultParagraphFont"/>
    <w:uiPriority w:val="99"/>
    <w:unhideWhenUsed/>
    <w:rsid w:val="009329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2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s-petrijanec.skole.hr/upload/os-petrijanec/images/static3/1500/attachment/Cicak.mp3?fbclid=IwAR0NzGLvhKKo1SafqJV80Kr7vEgYbUZuMja7hYvv6vQY2fKdIsprw1Oyz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11</cp:revision>
  <dcterms:created xsi:type="dcterms:W3CDTF">2020-05-30T18:27:00Z</dcterms:created>
  <dcterms:modified xsi:type="dcterms:W3CDTF">2020-07-19T14:40:00Z</dcterms:modified>
</cp:coreProperties>
</file>